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BB" w:rsidRPr="00DE2106" w:rsidRDefault="00481ABB" w:rsidP="00481ABB">
      <w:pPr>
        <w:ind w:left="360"/>
        <w:jc w:val="center"/>
        <w:rPr>
          <w:rFonts w:ascii="彩虹粗仿宋" w:eastAsia="彩虹粗仿宋"/>
          <w:b/>
          <w:color w:val="000000"/>
          <w:sz w:val="32"/>
          <w:szCs w:val="32"/>
        </w:rPr>
      </w:pPr>
      <w:bookmarkStart w:id="0" w:name="_GoBack"/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中国建设银行“乾元—</w:t>
      </w:r>
      <w:proofErr w:type="gramStart"/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鑫</w:t>
      </w:r>
      <w:proofErr w:type="gramEnd"/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满溢足”开放式净值型理财管理计划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月度投资管理报告</w:t>
      </w:r>
    </w:p>
    <w:bookmarkEnd w:id="0"/>
    <w:p w:rsidR="00481ABB" w:rsidRPr="00DE2106" w:rsidRDefault="00481ABB" w:rsidP="00481ABB">
      <w:pPr>
        <w:spacing w:line="480" w:lineRule="exact"/>
        <w:ind w:firstLineChars="200" w:firstLine="420"/>
        <w:jc w:val="center"/>
        <w:rPr>
          <w:rFonts w:ascii="彩虹粗仿宋" w:eastAsia="彩虹粗仿宋" w:hAnsi="宋体"/>
          <w:color w:val="000000"/>
          <w:szCs w:val="21"/>
        </w:rPr>
      </w:pPr>
      <w:r w:rsidRPr="00DE2106">
        <w:rPr>
          <w:rFonts w:ascii="彩虹粗仿宋" w:eastAsia="彩虹粗仿宋" w:hAnsi="宋体" w:hint="eastAsia"/>
          <w:color w:val="000000"/>
          <w:szCs w:val="21"/>
        </w:rPr>
        <w:t>报告日：201</w:t>
      </w:r>
      <w:r>
        <w:rPr>
          <w:rFonts w:ascii="彩虹粗仿宋" w:eastAsia="彩虹粗仿宋" w:hAnsi="宋体" w:hint="eastAsia"/>
          <w:color w:val="000000"/>
          <w:szCs w:val="21"/>
        </w:rPr>
        <w:t>8年1</w:t>
      </w:r>
      <w:r w:rsidRPr="00DE2106">
        <w:rPr>
          <w:rFonts w:ascii="彩虹粗仿宋" w:eastAsia="彩虹粗仿宋" w:hAnsi="宋体" w:hint="eastAsia"/>
          <w:color w:val="000000"/>
          <w:szCs w:val="21"/>
        </w:rPr>
        <w:t>月</w:t>
      </w:r>
      <w:r>
        <w:rPr>
          <w:rFonts w:ascii="彩虹粗仿宋" w:eastAsia="彩虹粗仿宋" w:hAnsi="宋体" w:hint="eastAsia"/>
          <w:color w:val="000000"/>
          <w:szCs w:val="21"/>
        </w:rPr>
        <w:t>31</w:t>
      </w:r>
      <w:r w:rsidRPr="00DE2106">
        <w:rPr>
          <w:rFonts w:ascii="彩虹粗仿宋" w:eastAsia="彩虹粗仿宋" w:hAnsi="宋体" w:hint="eastAsia"/>
          <w:color w:val="000000"/>
          <w:szCs w:val="21"/>
        </w:rPr>
        <w:t>日</w:t>
      </w:r>
    </w:p>
    <w:p w:rsidR="00481ABB" w:rsidRPr="00DE2106" w:rsidRDefault="00481ABB" w:rsidP="00481ABB">
      <w:pPr>
        <w:ind w:firstLineChars="200" w:firstLine="560"/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</w:pP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“乾元-</w:t>
      </w:r>
      <w:proofErr w:type="gramStart"/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鑫</w:t>
      </w:r>
      <w:proofErr w:type="gramEnd"/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满溢足”净值型人民币理财产品于2014年6月11日正式成立，投资运作正常。截至报告日，目前本产品总资产规模为</w:t>
      </w:r>
      <w:r w:rsidRPr="006A6C38"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  <w:t>297,498,108.</w:t>
      </w:r>
      <w:r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63</w:t>
      </w:r>
      <w:r w:rsidRPr="0042219D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份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481ABB" w:rsidRPr="00DE2106" w:rsidRDefault="00481ABB" w:rsidP="00481ABB">
      <w:pPr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481ABB" w:rsidRPr="00DE2106" w:rsidRDefault="00481ABB" w:rsidP="00481ABB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截至2018年1月31日，产品单位净值为</w:t>
      </w:r>
      <w:r w:rsidRPr="00D4056E">
        <w:rPr>
          <w:rFonts w:ascii="彩虹粗仿宋" w:eastAsia="彩虹粗仿宋" w:hAnsi="宋体"/>
          <w:color w:val="000000"/>
          <w:sz w:val="28"/>
          <w:szCs w:val="28"/>
        </w:rPr>
        <w:t>1.1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06319。</w:t>
      </w:r>
    </w:p>
    <w:p w:rsidR="00481ABB" w:rsidRPr="00DE2106" w:rsidRDefault="00481ABB" w:rsidP="00481ABB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481ABB" w:rsidRPr="00DE2106" w:rsidRDefault="00481ABB" w:rsidP="00481ABB">
      <w:pPr>
        <w:spacing w:line="480" w:lineRule="exact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481ABB" w:rsidRPr="00DE2106" w:rsidRDefault="00481ABB" w:rsidP="00481ABB">
      <w:pPr>
        <w:spacing w:line="480" w:lineRule="exact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（一）投资组合的基本情况</w:t>
      </w:r>
    </w:p>
    <w:p w:rsidR="00481ABB" w:rsidRPr="0000530E" w:rsidRDefault="00481ABB" w:rsidP="00481ABB">
      <w:pPr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截至2018年1月31日，本产品的资金实际全部投资于现金、债券、存单（含存款）和</w:t>
      </w:r>
      <w:proofErr w:type="gramStart"/>
      <w:r>
        <w:rPr>
          <w:rFonts w:ascii="彩虹粗仿宋" w:eastAsia="彩虹粗仿宋" w:hAnsi="宋体" w:hint="eastAsia"/>
          <w:color w:val="000000"/>
          <w:sz w:val="28"/>
          <w:szCs w:val="28"/>
        </w:rPr>
        <w:t>逆回购</w:t>
      </w:r>
      <w:proofErr w:type="gramEnd"/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481ABB" w:rsidRPr="00DE2106" w:rsidRDefault="00481ABB" w:rsidP="00481ABB">
      <w:pPr>
        <w:spacing w:line="480" w:lineRule="exact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（二）现金及债券类资产的期限结构</w:t>
      </w:r>
    </w:p>
    <w:p w:rsidR="00481ABB" w:rsidRPr="009D2FE7" w:rsidRDefault="00481ABB" w:rsidP="00481ABB">
      <w:pPr>
        <w:jc w:val="center"/>
        <w:rPr>
          <w:rFonts w:ascii="彩虹粗仿宋" w:eastAsia="彩虹粗仿宋"/>
        </w:rPr>
      </w:pPr>
      <w:r>
        <w:rPr>
          <w:noProof/>
        </w:rPr>
        <w:drawing>
          <wp:inline distT="0" distB="0" distL="0" distR="0" wp14:anchorId="1D261D3D" wp14:editId="5A3C777D">
            <wp:extent cx="4239895" cy="2361565"/>
            <wp:effectExtent l="0" t="0" r="27305" b="19685"/>
            <wp:docPr id="3" name="图表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81ABB" w:rsidRPr="00DE2106" w:rsidRDefault="00481ABB" w:rsidP="00481ABB">
      <w:pPr>
        <w:jc w:val="center"/>
        <w:rPr>
          <w:rFonts w:ascii="彩虹粗仿宋" w:eastAsia="彩虹粗仿宋"/>
        </w:rPr>
      </w:pPr>
    </w:p>
    <w:p w:rsidR="00481ABB" w:rsidRPr="00DE2106" w:rsidRDefault="00481ABB" w:rsidP="00481ABB">
      <w:pPr>
        <w:ind w:firstLineChars="100" w:firstLine="281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（三）债券类资产的评级构成</w:t>
      </w:r>
    </w:p>
    <w:p w:rsidR="00481ABB" w:rsidRPr="00A6754D" w:rsidRDefault="00481ABB" w:rsidP="00481ABB">
      <w:pPr>
        <w:jc w:val="center"/>
        <w:rPr>
          <w:rFonts w:ascii="彩虹粗仿宋" w:eastAsia="彩虹粗仿宋" w:hAnsi="宋体"/>
          <w:b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CC0D771" wp14:editId="6D15EC81">
            <wp:extent cx="4239895" cy="2361565"/>
            <wp:effectExtent l="0" t="0" r="27305" b="19685"/>
            <wp:docPr id="4" name="图表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81ABB" w:rsidRPr="00DE2106" w:rsidRDefault="00481ABB" w:rsidP="00481ABB">
      <w:pPr>
        <w:jc w:val="center"/>
        <w:rPr>
          <w:rFonts w:ascii="彩虹粗仿宋" w:eastAsia="彩虹粗仿宋" w:hAnsi="宋体"/>
          <w:color w:val="000000"/>
          <w:sz w:val="28"/>
          <w:szCs w:val="28"/>
        </w:rPr>
      </w:pPr>
    </w:p>
    <w:p w:rsidR="00481ABB" w:rsidRPr="00DE2106" w:rsidRDefault="00481ABB" w:rsidP="00481ABB">
      <w:pPr>
        <w:spacing w:line="480" w:lineRule="exac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481ABB" w:rsidRPr="00DE2106" w:rsidRDefault="00481ABB" w:rsidP="00481ABB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481ABB" w:rsidRPr="00DE2106" w:rsidRDefault="00481ABB" w:rsidP="00481ABB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481ABB" w:rsidRPr="00DE2106" w:rsidRDefault="00481ABB" w:rsidP="00481ABB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481ABB" w:rsidRPr="00DE2106" w:rsidRDefault="00481ABB" w:rsidP="00481ABB">
      <w:pPr>
        <w:spacing w:line="480" w:lineRule="exact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481ABB" w:rsidRPr="00DE2106" w:rsidRDefault="00481ABB" w:rsidP="00481ABB">
      <w:pPr>
        <w:spacing w:line="480" w:lineRule="exact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201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2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6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</w:p>
    <w:p w:rsidR="00615B9D" w:rsidRDefault="00481ABB"/>
    <w:sectPr w:rsidR="00615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BB"/>
    <w:rsid w:val="00481ABB"/>
    <w:rsid w:val="005226E7"/>
    <w:rsid w:val="00F6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B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1AB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1AB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B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1AB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1AB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25237;&#36164;\&#20538;&#21048;\63&#20859;&#39056;&#22235;&#26041;\&#21488;&#36134;\&#21488;&#36134;_&#25345;&#20179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25237;&#36164;\&#20538;&#21048;\63&#20859;&#39056;&#22235;&#26041;\&#21488;&#36134;\&#21488;&#36134;_&#25345;&#20179;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14310916053526E-2"/>
          <c:y val="0.29457259019093435"/>
          <c:w val="0.58343638397658748"/>
          <c:h val="0.38149341172349782"/>
        </c:manualLayout>
      </c:layout>
      <c:pie3DChart>
        <c:varyColors val="1"/>
        <c:ser>
          <c:idx val="1"/>
          <c:order val="0"/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zh-CN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分布!$B$4:$B$8</c:f>
              <c:strCache>
                <c:ptCount val="5"/>
                <c:pt idx="0">
                  <c:v>半年以内</c:v>
                </c:pt>
                <c:pt idx="1">
                  <c:v>半年至1年</c:v>
                </c:pt>
                <c:pt idx="2">
                  <c:v>1年至3年</c:v>
                </c:pt>
                <c:pt idx="3">
                  <c:v>3年至5年</c:v>
                </c:pt>
                <c:pt idx="4">
                  <c:v>5年以上</c:v>
                </c:pt>
              </c:strCache>
            </c:strRef>
          </c:cat>
          <c:val>
            <c:numRef>
              <c:f>分布!$D$4:$D$8</c:f>
              <c:numCache>
                <c:formatCode>0.0%</c:formatCode>
                <c:ptCount val="5"/>
                <c:pt idx="0">
                  <c:v>0.59675064043890835</c:v>
                </c:pt>
                <c:pt idx="1">
                  <c:v>5.4033772333491575E-2</c:v>
                </c:pt>
                <c:pt idx="2">
                  <c:v>0.29447335595032348</c:v>
                </c:pt>
                <c:pt idx="3">
                  <c:v>5.47422312772766E-2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1627447183856163"/>
          <c:y val="0.2268751212291828"/>
          <c:w val="0.25693078426048682"/>
          <c:h val="0.56271279580374944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宋体"/>
              <a:ea typeface="宋体"/>
              <a:cs typeface="宋体"/>
            </a:defRPr>
          </a:pPr>
          <a:endParaRPr lang="zh-CN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zh-CN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14310916053526E-2"/>
          <c:y val="0.29457259019093435"/>
          <c:w val="0.58343638397658748"/>
          <c:h val="0.38149341172349782"/>
        </c:manualLayout>
      </c:layout>
      <c:pie3DChart>
        <c:varyColors val="1"/>
        <c:ser>
          <c:idx val="1"/>
          <c:order val="0"/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zh-CN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分布!$B$24:$B$26</c:f>
              <c:strCache>
                <c:ptCount val="3"/>
                <c:pt idx="0">
                  <c:v>AAA</c:v>
                </c:pt>
                <c:pt idx="1">
                  <c:v>AA+</c:v>
                </c:pt>
                <c:pt idx="2">
                  <c:v>AA</c:v>
                </c:pt>
              </c:strCache>
            </c:strRef>
          </c:cat>
          <c:val>
            <c:numRef>
              <c:f>分布!$D$24:$D$26</c:f>
              <c:numCache>
                <c:formatCode>0.0%</c:formatCode>
                <c:ptCount val="3"/>
                <c:pt idx="0">
                  <c:v>0.37773503804545061</c:v>
                </c:pt>
                <c:pt idx="1">
                  <c:v>0.53394457199825729</c:v>
                </c:pt>
                <c:pt idx="2">
                  <c:v>5.7087372475647012E-2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7922402235691757"/>
          <c:y val="0.19464321593161049"/>
          <c:w val="0.14601956230291357"/>
          <c:h val="0.56271279580374944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宋体"/>
              <a:ea typeface="宋体"/>
              <a:cs typeface="宋体"/>
            </a:defRPr>
          </a:pPr>
          <a:endParaRPr lang="zh-CN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zh-CN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2018-02-06T09:03:00Z</dcterms:created>
  <dcterms:modified xsi:type="dcterms:W3CDTF">2018-02-06T09:06:00Z</dcterms:modified>
</cp:coreProperties>
</file>